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F6" w:rsidRPr="00AF2766" w:rsidRDefault="00A870F6" w:rsidP="00A870F6">
      <w:pPr>
        <w:shd w:val="clear" w:color="auto" w:fill="FFFFFF"/>
        <w:spacing w:after="0" w:line="240" w:lineRule="auto"/>
        <w:rPr>
          <w:rFonts w:ascii="Book Antiqua" w:hAnsi="Book Antiqua" w:cs="Times New Roman"/>
          <w:b/>
          <w:bCs/>
          <w:sz w:val="26"/>
          <w:szCs w:val="26"/>
          <w:u w:val="single"/>
        </w:rPr>
      </w:pPr>
      <w:r>
        <w:rPr>
          <w:rFonts w:ascii="Book Antiqua" w:hAnsi="Book Antiqua" w:cs="Times New Roman"/>
        </w:rPr>
        <w:t xml:space="preserve">                                                             </w:t>
      </w:r>
      <w:r w:rsidRPr="00AF2766">
        <w:rPr>
          <w:rFonts w:ascii="Book Antiqua" w:hAnsi="Book Antiqua" w:cs="Times New Roman"/>
          <w:b/>
          <w:bCs/>
          <w:sz w:val="26"/>
          <w:szCs w:val="26"/>
          <w:u w:val="single"/>
        </w:rPr>
        <w:t>LIVE CERTIFICATE</w:t>
      </w:r>
      <w:r w:rsidR="00D33DE4" w:rsidRPr="00AF2766">
        <w:rPr>
          <w:rFonts w:ascii="Book Antiqua" w:hAnsi="Book Antiqua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</w:t>
      </w:r>
      <w:r w:rsidR="00906F78" w:rsidRPr="00AF2766">
        <w:rPr>
          <w:rFonts w:ascii="Book Antiqua" w:hAnsi="Book Antiqua" w:cs="Times New Roman"/>
          <w:b/>
          <w:bCs/>
          <w:sz w:val="26"/>
          <w:szCs w:val="26"/>
          <w:u w:val="single"/>
        </w:rPr>
        <w:t xml:space="preserve">      </w:t>
      </w:r>
    </w:p>
    <w:p w:rsidR="0066609E" w:rsidRPr="00B910E5" w:rsidRDefault="00906F78" w:rsidP="00A870F6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hAnsi="Book Antiqua" w:cs="Times New Roman"/>
        </w:rPr>
        <w:t xml:space="preserve"> </w:t>
      </w:r>
      <w:r w:rsidR="002A0463" w:rsidRPr="00B910E5">
        <w:rPr>
          <w:rFonts w:ascii="Book Antiqua" w:eastAsia="Times New Roman" w:hAnsi="Book Antiqua" w:cs="Times New Roman"/>
          <w:color w:val="222222"/>
        </w:rPr>
        <w:t xml:space="preserve">Date:   </w:t>
      </w:r>
      <w:r w:rsidR="00D07920" w:rsidRPr="00B910E5">
        <w:rPr>
          <w:rFonts w:ascii="Book Antiqua" w:eastAsia="Times New Roman" w:hAnsi="Book Antiqua" w:cs="Times New Roman"/>
          <w:color w:val="222222"/>
        </w:rPr>
        <w:t xml:space="preserve">   </w:t>
      </w:r>
      <w:r w:rsidR="002A0463" w:rsidRPr="00B910E5">
        <w:rPr>
          <w:rFonts w:ascii="Book Antiqua" w:eastAsia="Times New Roman" w:hAnsi="Book Antiqua" w:cs="Times New Roman"/>
          <w:color w:val="222222"/>
        </w:rPr>
        <w:t xml:space="preserve"> /   </w:t>
      </w:r>
      <w:r w:rsidR="00D07920" w:rsidRPr="00B910E5">
        <w:rPr>
          <w:rFonts w:ascii="Book Antiqua" w:eastAsia="Times New Roman" w:hAnsi="Book Antiqua" w:cs="Times New Roman"/>
          <w:color w:val="222222"/>
        </w:rPr>
        <w:t xml:space="preserve"> </w:t>
      </w:r>
      <w:r w:rsidR="002A0463" w:rsidRPr="00B910E5">
        <w:rPr>
          <w:rFonts w:ascii="Book Antiqua" w:eastAsia="Times New Roman" w:hAnsi="Book Antiqua" w:cs="Times New Roman"/>
          <w:color w:val="222222"/>
        </w:rPr>
        <w:t xml:space="preserve"> </w:t>
      </w:r>
      <w:r w:rsidR="00940E4A" w:rsidRPr="00B910E5">
        <w:rPr>
          <w:rFonts w:ascii="Book Antiqua" w:eastAsia="Times New Roman" w:hAnsi="Book Antiqua" w:cs="Times New Roman"/>
          <w:color w:val="222222"/>
        </w:rPr>
        <w:t>/202</w:t>
      </w:r>
      <w:r w:rsidR="00364FD8">
        <w:rPr>
          <w:rFonts w:ascii="Book Antiqua" w:eastAsia="Times New Roman" w:hAnsi="Book Antiqua" w:cs="Times New Roman"/>
          <w:color w:val="222222"/>
        </w:rPr>
        <w:t>4</w:t>
      </w:r>
      <w:bookmarkStart w:id="0" w:name="_GoBack"/>
      <w:bookmarkEnd w:id="0"/>
      <w:r w:rsidR="00D33DE4" w:rsidRPr="00B910E5">
        <w:rPr>
          <w:rFonts w:ascii="Book Antiqua" w:eastAsia="Times New Roman" w:hAnsi="Book Antiqua" w:cs="Times New Roman"/>
          <w:color w:val="222222"/>
        </w:rPr>
        <w:t>.</w:t>
      </w:r>
    </w:p>
    <w:p w:rsidR="00B23911" w:rsidRPr="00B910E5" w:rsidRDefault="00B23911" w:rsidP="00B2391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D33DE4" w:rsidRPr="00B910E5" w:rsidRDefault="00D33DE4" w:rsidP="00B2391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To,</w:t>
      </w:r>
    </w:p>
    <w:p w:rsidR="00D33DE4" w:rsidRPr="00B910E5" w:rsidRDefault="00671CB1" w:rsidP="00B2391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________________________</w:t>
      </w:r>
      <w:r w:rsidR="00750DA9" w:rsidRPr="00B910E5">
        <w:rPr>
          <w:rFonts w:ascii="Book Antiqua" w:eastAsia="Times New Roman" w:hAnsi="Book Antiqua" w:cs="Times New Roman"/>
          <w:color w:val="222222"/>
        </w:rPr>
        <w:t>_</w:t>
      </w:r>
    </w:p>
    <w:p w:rsidR="00D33DE4" w:rsidRPr="00B910E5" w:rsidRDefault="00D33DE4" w:rsidP="00B2391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MOIL LIMITED </w:t>
      </w:r>
    </w:p>
    <w:p w:rsidR="00D33DE4" w:rsidRPr="00B910E5" w:rsidRDefault="00D33DE4" w:rsidP="00B2391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1A, MOIL BHAWAN, KATOL ROAD, </w:t>
      </w:r>
    </w:p>
    <w:p w:rsidR="00D33DE4" w:rsidRPr="00B910E5" w:rsidRDefault="00D33DE4" w:rsidP="00B2391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NAGPUR 440013.</w:t>
      </w: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D33DE4" w:rsidRPr="00B910E5" w:rsidRDefault="000C453E" w:rsidP="00D20EEA">
      <w:pPr>
        <w:shd w:val="clear" w:color="auto" w:fill="FFFFFF"/>
        <w:spacing w:after="0" w:line="240" w:lineRule="auto"/>
        <w:ind w:left="1134" w:hanging="1134"/>
        <w:contextualSpacing/>
        <w:jc w:val="both"/>
        <w:rPr>
          <w:rFonts w:ascii="Book Antiqua" w:eastAsia="Times New Roman" w:hAnsi="Book Antiqua" w:cs="Times New Roman"/>
          <w:b/>
          <w:color w:val="222222"/>
        </w:rPr>
      </w:pPr>
      <w:r w:rsidRPr="00B910E5">
        <w:rPr>
          <w:rFonts w:ascii="Book Antiqua" w:eastAsia="Times New Roman" w:hAnsi="Book Antiqua" w:cs="Times New Roman"/>
          <w:b/>
          <w:color w:val="222222"/>
        </w:rPr>
        <w:t xml:space="preserve">Subject: </w:t>
      </w:r>
      <w:r w:rsidR="00CA238F" w:rsidRPr="00B910E5">
        <w:rPr>
          <w:rFonts w:ascii="Book Antiqua" w:eastAsia="Times New Roman" w:hAnsi="Book Antiqua" w:cs="Times New Roman"/>
          <w:b/>
          <w:color w:val="222222"/>
        </w:rPr>
        <w:t xml:space="preserve">Submission of live certificate with reference to coverage under </w:t>
      </w:r>
      <w:r w:rsidR="00DB1DCE" w:rsidRPr="00B910E5">
        <w:rPr>
          <w:rFonts w:ascii="Book Antiqua" w:eastAsia="Times New Roman" w:hAnsi="Book Antiqua" w:cs="Times New Roman"/>
          <w:b/>
          <w:color w:val="222222"/>
        </w:rPr>
        <w:t>Group Medical I</w:t>
      </w:r>
      <w:r w:rsidR="00CA238F" w:rsidRPr="00B910E5">
        <w:rPr>
          <w:rFonts w:ascii="Book Antiqua" w:eastAsia="Times New Roman" w:hAnsi="Book Antiqua" w:cs="Times New Roman"/>
          <w:b/>
          <w:color w:val="222222"/>
        </w:rPr>
        <w:t xml:space="preserve">nsurance policy for retired employees of </w:t>
      </w:r>
      <w:r w:rsidR="00C30DF6" w:rsidRPr="00B910E5">
        <w:rPr>
          <w:rFonts w:ascii="Book Antiqua" w:eastAsia="Times New Roman" w:hAnsi="Book Antiqua" w:cs="Times New Roman"/>
          <w:b/>
          <w:color w:val="222222"/>
        </w:rPr>
        <w:t>MOIL LIMITED</w:t>
      </w:r>
      <w:r w:rsidR="00CA238F" w:rsidRPr="00B910E5">
        <w:rPr>
          <w:rFonts w:ascii="Book Antiqua" w:eastAsia="Times New Roman" w:hAnsi="Book Antiqua" w:cs="Times New Roman"/>
          <w:b/>
          <w:color w:val="222222"/>
        </w:rPr>
        <w:t>. </w:t>
      </w: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D33DE4" w:rsidRPr="00B910E5" w:rsidRDefault="00D33DE4" w:rsidP="00627E96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Dear Sir, </w:t>
      </w:r>
    </w:p>
    <w:p w:rsidR="00FD26DF" w:rsidRPr="00B910E5" w:rsidRDefault="00D33DE4" w:rsidP="00B910E5">
      <w:pPr>
        <w:shd w:val="clear" w:color="auto" w:fill="FFFFFF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This is to inform you tha</w:t>
      </w:r>
      <w:r w:rsidR="0041603C" w:rsidRPr="00B910E5">
        <w:rPr>
          <w:rFonts w:ascii="Book Antiqua" w:eastAsia="Times New Roman" w:hAnsi="Book Antiqua" w:cs="Times New Roman"/>
          <w:color w:val="222222"/>
        </w:rPr>
        <w:t>t myself Shri.</w:t>
      </w:r>
      <w:r w:rsidR="00ED0CFB">
        <w:rPr>
          <w:rFonts w:ascii="Book Antiqua" w:eastAsia="Times New Roman" w:hAnsi="Book Antiqua" w:cs="Times New Roman"/>
          <w:color w:val="222222"/>
        </w:rPr>
        <w:t xml:space="preserve"> </w:t>
      </w:r>
      <w:r w:rsidR="00CA238F" w:rsidRPr="00B910E5">
        <w:rPr>
          <w:rFonts w:ascii="Book Antiqua" w:eastAsia="Times New Roman" w:hAnsi="Book Antiqua" w:cs="Times New Roman"/>
          <w:color w:val="222222"/>
        </w:rPr>
        <w:t>/Smt. ______________________________</w:t>
      </w:r>
      <w:r w:rsidR="00116E56">
        <w:rPr>
          <w:rFonts w:ascii="Book Antiqua" w:eastAsia="Times New Roman" w:hAnsi="Book Antiqua" w:cs="Times New Roman"/>
          <w:color w:val="222222"/>
        </w:rPr>
        <w:t xml:space="preserve"> Emp. No._________</w:t>
      </w:r>
      <w:r w:rsidR="00D74E9A">
        <w:rPr>
          <w:rFonts w:ascii="Book Antiqua" w:eastAsia="Times New Roman" w:hAnsi="Book Antiqua" w:cs="Times New Roman"/>
          <w:color w:val="222222"/>
        </w:rPr>
        <w:t xml:space="preserve"> Form B No.___________</w:t>
      </w:r>
      <w:r w:rsidR="00ED0CFB">
        <w:rPr>
          <w:rFonts w:ascii="Book Antiqua" w:eastAsia="Times New Roman" w:hAnsi="Book Antiqua" w:cs="Times New Roman"/>
          <w:color w:val="222222"/>
        </w:rPr>
        <w:t xml:space="preserve"> </w:t>
      </w:r>
      <w:r w:rsidRPr="00B910E5">
        <w:rPr>
          <w:rFonts w:ascii="Book Antiqua" w:eastAsia="Times New Roman" w:hAnsi="Book Antiqua" w:cs="Times New Roman"/>
          <w:color w:val="222222"/>
        </w:rPr>
        <w:t>(</w:t>
      </w:r>
      <w:proofErr w:type="spellStart"/>
      <w:r w:rsidR="00CA238F" w:rsidRPr="00B910E5">
        <w:rPr>
          <w:rFonts w:ascii="Book Antiqua" w:eastAsia="Times New Roman" w:hAnsi="Book Antiqua" w:cs="Times New Roman"/>
          <w:color w:val="222222"/>
        </w:rPr>
        <w:t>Aadhar</w:t>
      </w:r>
      <w:proofErr w:type="spellEnd"/>
      <w:r w:rsidR="00CA238F" w:rsidRPr="00B910E5">
        <w:rPr>
          <w:rFonts w:ascii="Book Antiqua" w:eastAsia="Times New Roman" w:hAnsi="Book Antiqua" w:cs="Times New Roman"/>
          <w:color w:val="222222"/>
        </w:rPr>
        <w:t xml:space="preserve"> Card No.________________</w:t>
      </w:r>
      <w:r w:rsidRPr="00B910E5">
        <w:rPr>
          <w:rFonts w:ascii="Book Antiqua" w:eastAsia="Times New Roman" w:hAnsi="Book Antiqua" w:cs="Times New Roman"/>
          <w:color w:val="222222"/>
        </w:rPr>
        <w:t>) and my Spouse Smt./Shri</w:t>
      </w:r>
      <w:r w:rsidR="00C03510" w:rsidRPr="00B910E5">
        <w:rPr>
          <w:rFonts w:ascii="Book Antiqua" w:eastAsia="Times New Roman" w:hAnsi="Book Antiqua" w:cs="Times New Roman"/>
          <w:color w:val="222222"/>
        </w:rPr>
        <w:t>________________________</w:t>
      </w:r>
      <w:r w:rsidR="00FD26DF" w:rsidRPr="00B910E5">
        <w:rPr>
          <w:rFonts w:ascii="Book Antiqua" w:eastAsia="Times New Roman" w:hAnsi="Book Antiqua" w:cs="Times New Roman"/>
          <w:color w:val="222222"/>
        </w:rPr>
        <w:t xml:space="preserve"> </w:t>
      </w:r>
      <w:r w:rsidRPr="00B910E5">
        <w:rPr>
          <w:rFonts w:ascii="Book Antiqua" w:eastAsia="Times New Roman" w:hAnsi="Book Antiqua" w:cs="Times New Roman"/>
          <w:color w:val="222222"/>
        </w:rPr>
        <w:t xml:space="preserve">(Aadhar Card </w:t>
      </w:r>
    </w:p>
    <w:p w:rsidR="00D33DE4" w:rsidRPr="00B910E5" w:rsidRDefault="00C03510" w:rsidP="00B910E5">
      <w:pPr>
        <w:shd w:val="clear" w:color="auto" w:fill="FFFFFF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No______________</w:t>
      </w:r>
      <w:r w:rsidR="0067708D" w:rsidRPr="00B910E5">
        <w:rPr>
          <w:rFonts w:ascii="Book Antiqua" w:eastAsia="Times New Roman" w:hAnsi="Book Antiqua" w:cs="Times New Roman"/>
          <w:color w:val="222222"/>
        </w:rPr>
        <w:t xml:space="preserve">) </w:t>
      </w:r>
      <w:r w:rsidR="00D33DE4" w:rsidRPr="00B910E5">
        <w:rPr>
          <w:rFonts w:ascii="Book Antiqua" w:eastAsia="Times New Roman" w:hAnsi="Book Antiqua" w:cs="Times New Roman"/>
          <w:color w:val="222222"/>
        </w:rPr>
        <w:t>along with the dependent physically / mentally challenged Son /D</w:t>
      </w:r>
      <w:r w:rsidR="0067708D" w:rsidRPr="00B910E5">
        <w:rPr>
          <w:rFonts w:ascii="Book Antiqua" w:eastAsia="Times New Roman" w:hAnsi="Book Antiqua" w:cs="Times New Roman"/>
          <w:color w:val="222222"/>
        </w:rPr>
        <w:t xml:space="preserve">aughter </w:t>
      </w:r>
      <w:r w:rsidR="000C74EF" w:rsidRPr="00B910E5">
        <w:rPr>
          <w:rFonts w:ascii="Book Antiqua" w:eastAsia="Times New Roman" w:hAnsi="Book Antiqua" w:cs="Times New Roman"/>
          <w:color w:val="222222"/>
        </w:rPr>
        <w:t>Shri. /</w:t>
      </w:r>
      <w:proofErr w:type="spellStart"/>
      <w:r w:rsidR="00CA238F" w:rsidRPr="00B910E5">
        <w:rPr>
          <w:rFonts w:ascii="Book Antiqua" w:eastAsia="Times New Roman" w:hAnsi="Book Antiqua" w:cs="Times New Roman"/>
          <w:color w:val="222222"/>
        </w:rPr>
        <w:t>Kumari</w:t>
      </w:r>
      <w:proofErr w:type="spellEnd"/>
      <w:r w:rsidR="00CA238F" w:rsidRPr="00B910E5">
        <w:rPr>
          <w:rFonts w:ascii="Book Antiqua" w:eastAsia="Times New Roman" w:hAnsi="Book Antiqua" w:cs="Times New Roman"/>
          <w:color w:val="222222"/>
        </w:rPr>
        <w:t>.</w:t>
      </w:r>
      <w:r w:rsidR="00F647BB">
        <w:rPr>
          <w:rFonts w:ascii="Book Antiqua" w:eastAsia="Times New Roman" w:hAnsi="Book Antiqua" w:cs="Times New Roman"/>
          <w:color w:val="222222"/>
        </w:rPr>
        <w:t xml:space="preserve"> </w:t>
      </w:r>
      <w:r w:rsidR="00CA238F" w:rsidRPr="00B910E5">
        <w:rPr>
          <w:rFonts w:ascii="Book Antiqua" w:eastAsia="Times New Roman" w:hAnsi="Book Antiqua" w:cs="Times New Roman"/>
          <w:color w:val="222222"/>
        </w:rPr>
        <w:t>____________________________</w:t>
      </w:r>
      <w:r w:rsidR="00ED0CFB">
        <w:rPr>
          <w:rFonts w:ascii="Book Antiqua" w:eastAsia="Times New Roman" w:hAnsi="Book Antiqua" w:cs="Times New Roman"/>
          <w:color w:val="222222"/>
        </w:rPr>
        <w:t xml:space="preserve"> </w:t>
      </w:r>
      <w:r w:rsidR="00CA238F" w:rsidRPr="00B910E5">
        <w:rPr>
          <w:rFonts w:ascii="Book Antiqua" w:eastAsia="Times New Roman" w:hAnsi="Book Antiqua" w:cs="Times New Roman"/>
          <w:color w:val="222222"/>
        </w:rPr>
        <w:t>(Aadhar Card No__________________</w:t>
      </w:r>
      <w:r w:rsidR="00BF33AB" w:rsidRPr="00B910E5">
        <w:rPr>
          <w:rFonts w:ascii="Book Antiqua" w:eastAsia="Times New Roman" w:hAnsi="Book Antiqua" w:cs="Times New Roman"/>
          <w:color w:val="222222"/>
        </w:rPr>
        <w:t>___</w:t>
      </w:r>
      <w:r w:rsidR="00D33DE4" w:rsidRPr="00B910E5">
        <w:rPr>
          <w:rFonts w:ascii="Book Antiqua" w:eastAsia="Times New Roman" w:hAnsi="Book Antiqua" w:cs="Times New Roman"/>
          <w:color w:val="222222"/>
        </w:rPr>
        <w:t xml:space="preserve">) who is wholly dependent </w:t>
      </w:r>
      <w:r w:rsidR="00ED0CFB">
        <w:rPr>
          <w:rFonts w:ascii="Book Antiqua" w:eastAsia="Times New Roman" w:hAnsi="Book Antiqua" w:cs="Times New Roman"/>
          <w:color w:val="222222"/>
        </w:rPr>
        <w:t>on me (</w:t>
      </w:r>
      <w:r w:rsidR="00D33DE4" w:rsidRPr="00B910E5">
        <w:rPr>
          <w:rFonts w:ascii="Book Antiqua" w:eastAsia="Times New Roman" w:hAnsi="Book Antiqua" w:cs="Times New Roman"/>
          <w:color w:val="222222"/>
        </w:rPr>
        <w:t>Strike out whichever is not applicable) are alive as on date and wish to be covered under the Group Medical Insurance Policy for the retired employees of M</w:t>
      </w:r>
      <w:r w:rsidR="00940E4A" w:rsidRPr="00B910E5">
        <w:rPr>
          <w:rFonts w:ascii="Book Antiqua" w:eastAsia="Times New Roman" w:hAnsi="Book Antiqua" w:cs="Times New Roman"/>
          <w:color w:val="222222"/>
        </w:rPr>
        <w:t xml:space="preserve">OIL LTD for the </w:t>
      </w:r>
      <w:r w:rsidR="00940E4A" w:rsidRPr="00F647BB">
        <w:rPr>
          <w:rFonts w:ascii="Book Antiqua" w:eastAsia="Times New Roman" w:hAnsi="Book Antiqua" w:cs="Times New Roman"/>
        </w:rPr>
        <w:t>period 01/</w:t>
      </w:r>
      <w:r w:rsidR="00CB67F1" w:rsidRPr="00F647BB">
        <w:rPr>
          <w:rFonts w:ascii="Book Antiqua" w:eastAsia="Times New Roman" w:hAnsi="Book Antiqua" w:cs="Times New Roman"/>
        </w:rPr>
        <w:t>0</w:t>
      </w:r>
      <w:r w:rsidR="00940E4A" w:rsidRPr="00F647BB">
        <w:rPr>
          <w:rFonts w:ascii="Book Antiqua" w:eastAsia="Times New Roman" w:hAnsi="Book Antiqua" w:cs="Times New Roman"/>
        </w:rPr>
        <w:t>4/202</w:t>
      </w:r>
      <w:r w:rsidR="008C60E1" w:rsidRPr="00F647BB">
        <w:rPr>
          <w:rFonts w:ascii="Book Antiqua" w:eastAsia="Times New Roman" w:hAnsi="Book Antiqua" w:cs="Times New Roman"/>
        </w:rPr>
        <w:t>4</w:t>
      </w:r>
      <w:r w:rsidR="00940E4A" w:rsidRPr="00F647BB">
        <w:rPr>
          <w:rFonts w:ascii="Book Antiqua" w:eastAsia="Times New Roman" w:hAnsi="Book Antiqua" w:cs="Times New Roman"/>
        </w:rPr>
        <w:t xml:space="preserve"> to 31/</w:t>
      </w:r>
      <w:r w:rsidR="00CB67F1" w:rsidRPr="00F647BB">
        <w:rPr>
          <w:rFonts w:ascii="Book Antiqua" w:eastAsia="Times New Roman" w:hAnsi="Book Antiqua" w:cs="Times New Roman"/>
        </w:rPr>
        <w:t>0</w:t>
      </w:r>
      <w:r w:rsidR="008C60E1" w:rsidRPr="00F647BB">
        <w:rPr>
          <w:rFonts w:ascii="Book Antiqua" w:eastAsia="Times New Roman" w:hAnsi="Book Antiqua" w:cs="Times New Roman"/>
        </w:rPr>
        <w:t>3/2025</w:t>
      </w:r>
      <w:r w:rsidR="00D33DE4" w:rsidRPr="00B910E5">
        <w:rPr>
          <w:rFonts w:ascii="Book Antiqua" w:eastAsia="Times New Roman" w:hAnsi="Book Antiqua" w:cs="Times New Roman"/>
          <w:color w:val="222222"/>
        </w:rPr>
        <w:t>.</w:t>
      </w:r>
    </w:p>
    <w:p w:rsidR="0041603C" w:rsidRPr="00FA582B" w:rsidRDefault="0041603C" w:rsidP="00CA238F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color w:val="222222"/>
          <w:sz w:val="14"/>
          <w:szCs w:val="14"/>
        </w:rPr>
      </w:pPr>
    </w:p>
    <w:p w:rsidR="00D33DE4" w:rsidRPr="00B910E5" w:rsidRDefault="00D33DE4" w:rsidP="00B910E5">
      <w:pPr>
        <w:shd w:val="clear" w:color="auto" w:fill="FFFFFF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We have also encl</w:t>
      </w:r>
      <w:r w:rsidR="004D7FB0" w:rsidRPr="00B910E5">
        <w:rPr>
          <w:rFonts w:ascii="Book Antiqua" w:eastAsia="Times New Roman" w:hAnsi="Book Antiqua" w:cs="Times New Roman"/>
          <w:color w:val="222222"/>
        </w:rPr>
        <w:t>osed</w:t>
      </w:r>
      <w:r w:rsidRPr="00B910E5">
        <w:rPr>
          <w:rFonts w:ascii="Book Antiqua" w:eastAsia="Times New Roman" w:hAnsi="Book Antiqua" w:cs="Times New Roman"/>
          <w:color w:val="222222"/>
        </w:rPr>
        <w:t>/attached self-attested copy</w:t>
      </w:r>
      <w:r w:rsidR="00FD26DF" w:rsidRPr="00B910E5">
        <w:rPr>
          <w:rFonts w:ascii="Book Antiqua" w:eastAsia="Times New Roman" w:hAnsi="Book Antiqua" w:cs="Times New Roman"/>
          <w:color w:val="222222"/>
        </w:rPr>
        <w:t xml:space="preserve"> of </w:t>
      </w:r>
      <w:r w:rsidR="00E26343" w:rsidRPr="00B910E5">
        <w:rPr>
          <w:rFonts w:ascii="Book Antiqua" w:eastAsia="Times New Roman" w:hAnsi="Book Antiqua" w:cs="Times New Roman"/>
          <w:color w:val="222222"/>
        </w:rPr>
        <w:t>our respective Aadhar Card.</w:t>
      </w:r>
      <w:r w:rsidR="0041603C" w:rsidRPr="00B910E5">
        <w:rPr>
          <w:rFonts w:ascii="Book Antiqua" w:eastAsia="Times New Roman" w:hAnsi="Book Antiqua" w:cs="Times New Roman"/>
          <w:color w:val="222222"/>
        </w:rPr>
        <w:t xml:space="preserve"> </w:t>
      </w:r>
      <w:r w:rsidR="00E26343" w:rsidRPr="00B910E5">
        <w:rPr>
          <w:rFonts w:ascii="Book Antiqua" w:eastAsia="Times New Roman" w:hAnsi="Book Antiqua" w:cs="Times New Roman"/>
          <w:color w:val="222222"/>
        </w:rPr>
        <w:t>/</w:t>
      </w:r>
      <w:r w:rsidR="00FD26DF" w:rsidRPr="00B910E5">
        <w:rPr>
          <w:rFonts w:ascii="Book Antiqua" w:eastAsia="Times New Roman" w:hAnsi="Book Antiqua" w:cs="Times New Roman"/>
          <w:color w:val="222222"/>
        </w:rPr>
        <w:t>Also enclosed handicap certificate for records.</w:t>
      </w:r>
    </w:p>
    <w:p w:rsidR="0041603C" w:rsidRPr="00FA582B" w:rsidRDefault="0041603C" w:rsidP="00CA238F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color w:val="222222"/>
          <w:sz w:val="16"/>
          <w:szCs w:val="16"/>
        </w:rPr>
      </w:pPr>
    </w:p>
    <w:p w:rsidR="0066609E" w:rsidRPr="00B910E5" w:rsidRDefault="0066609E" w:rsidP="00B910E5">
      <w:pPr>
        <w:shd w:val="clear" w:color="auto" w:fill="FFFFFF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We also hereby undertake that the information provided by us in this Live Certificate is correct and we fu</w:t>
      </w:r>
      <w:r w:rsidR="00E26343" w:rsidRPr="00B910E5">
        <w:rPr>
          <w:rFonts w:ascii="Book Antiqua" w:eastAsia="Times New Roman" w:hAnsi="Book Antiqua" w:cs="Times New Roman"/>
          <w:color w:val="222222"/>
        </w:rPr>
        <w:t xml:space="preserve">lly take the responsibility of </w:t>
      </w:r>
      <w:r w:rsidRPr="00B910E5">
        <w:rPr>
          <w:rFonts w:ascii="Book Antiqua" w:eastAsia="Times New Roman" w:hAnsi="Book Antiqua" w:cs="Times New Roman"/>
          <w:color w:val="222222"/>
        </w:rPr>
        <w:t>it.</w:t>
      </w:r>
    </w:p>
    <w:p w:rsidR="00D33DE4" w:rsidRPr="00FA582B" w:rsidRDefault="00D33DE4" w:rsidP="0041603C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16"/>
          <w:szCs w:val="16"/>
        </w:rPr>
      </w:pP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Hence submitting this Live Certificate. </w:t>
      </w:r>
    </w:p>
    <w:p w:rsidR="00D33DE4" w:rsidRPr="00FA582B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16"/>
          <w:szCs w:val="16"/>
        </w:rPr>
      </w:pP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Yours sincerely, </w:t>
      </w: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3929AD" w:rsidRPr="00B910E5" w:rsidRDefault="003929AD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D33DE4" w:rsidRPr="00B910E5" w:rsidRDefault="00D33DE4" w:rsidP="000331E6">
      <w:pPr>
        <w:shd w:val="clear" w:color="auto" w:fill="FFFFFF"/>
        <w:spacing w:after="0" w:line="48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(Signature) </w:t>
      </w:r>
    </w:p>
    <w:p w:rsidR="00D33DE4" w:rsidRPr="00B910E5" w:rsidRDefault="00D33DE4" w:rsidP="000E2BB0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(Complete Name) </w:t>
      </w:r>
    </w:p>
    <w:p w:rsidR="00D33DE4" w:rsidRPr="00B910E5" w:rsidRDefault="00D33DE4" w:rsidP="000E2BB0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(Complete Postal Address with Pin code).</w:t>
      </w:r>
    </w:p>
    <w:p w:rsidR="00D33DE4" w:rsidRPr="00B910E5" w:rsidRDefault="00E26343" w:rsidP="000E2BB0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Email</w:t>
      </w:r>
      <w:r w:rsidR="00D33DE4" w:rsidRPr="00B910E5">
        <w:rPr>
          <w:rFonts w:ascii="Book Antiqua" w:eastAsia="Times New Roman" w:hAnsi="Book Antiqua" w:cs="Times New Roman"/>
          <w:color w:val="222222"/>
        </w:rPr>
        <w:t>:</w:t>
      </w:r>
    </w:p>
    <w:p w:rsidR="00D33DE4" w:rsidRPr="00B910E5" w:rsidRDefault="00E26343" w:rsidP="000E2BB0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Mobile Number</w:t>
      </w:r>
      <w:r w:rsidR="00D33DE4" w:rsidRPr="00B910E5">
        <w:rPr>
          <w:rFonts w:ascii="Book Antiqua" w:eastAsia="Times New Roman" w:hAnsi="Book Antiqua" w:cs="Times New Roman"/>
          <w:color w:val="222222"/>
        </w:rPr>
        <w:t>:</w:t>
      </w:r>
    </w:p>
    <w:p w:rsidR="00D33DE4" w:rsidRPr="00B910E5" w:rsidRDefault="00D33DE4" w:rsidP="000E2BB0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Land Line Number:</w:t>
      </w:r>
    </w:p>
    <w:p w:rsidR="00FD26DF" w:rsidRPr="00B910E5" w:rsidRDefault="001761A4" w:rsidP="000E2BB0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Last serving Mine/Office:</w:t>
      </w: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 xml:space="preserve">To be </w:t>
      </w:r>
      <w:r w:rsidR="0067708D" w:rsidRPr="00B910E5">
        <w:rPr>
          <w:rFonts w:ascii="Book Antiqua" w:eastAsia="Times New Roman" w:hAnsi="Book Antiqua" w:cs="Times New Roman"/>
          <w:color w:val="222222"/>
        </w:rPr>
        <w:t>certified</w:t>
      </w:r>
      <w:r w:rsidRPr="00B910E5">
        <w:rPr>
          <w:rFonts w:ascii="Book Antiqua" w:eastAsia="Times New Roman" w:hAnsi="Book Antiqua" w:cs="Times New Roman"/>
          <w:color w:val="222222"/>
        </w:rPr>
        <w:t xml:space="preserve"> by the Personnel Department of Mine/ HO at the last place of work.</w:t>
      </w: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D33DE4" w:rsidRPr="00B910E5" w:rsidRDefault="00D33DE4" w:rsidP="007A69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This is to certify tha</w:t>
      </w:r>
      <w:r w:rsidR="00E26343" w:rsidRPr="00B910E5">
        <w:rPr>
          <w:rFonts w:ascii="Book Antiqua" w:eastAsia="Times New Roman" w:hAnsi="Book Antiqua" w:cs="Times New Roman"/>
          <w:color w:val="222222"/>
        </w:rPr>
        <w:t>t the above mentioned contents </w:t>
      </w:r>
      <w:r w:rsidRPr="00B910E5">
        <w:rPr>
          <w:rFonts w:ascii="Book Antiqua" w:eastAsia="Times New Roman" w:hAnsi="Book Antiqua" w:cs="Times New Roman"/>
          <w:color w:val="222222"/>
        </w:rPr>
        <w:t>in this Certificate are true as per the   records available before the Retirement /Separation. </w:t>
      </w:r>
    </w:p>
    <w:p w:rsidR="00D33DE4" w:rsidRPr="00B910E5" w:rsidRDefault="00D33DE4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</w:p>
    <w:p w:rsidR="003929AD" w:rsidRPr="00B910E5" w:rsidRDefault="003929AD" w:rsidP="00D33DE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 xml:space="preserve">                                                                            </w:t>
      </w:r>
    </w:p>
    <w:p w:rsidR="00D33DE4" w:rsidRPr="00B910E5" w:rsidRDefault="003929AD" w:rsidP="00B910E5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 xml:space="preserve">                                                                        Mine Manager/ HOD Personnel at HO</w:t>
      </w:r>
    </w:p>
    <w:p w:rsidR="00D33DE4" w:rsidRPr="00B910E5" w:rsidRDefault="00CB67F1" w:rsidP="004F0461">
      <w:pPr>
        <w:shd w:val="clear" w:color="auto" w:fill="FFFFFF"/>
        <w:spacing w:after="0" w:line="276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Signature</w:t>
      </w:r>
      <w:r w:rsidR="00D33DE4" w:rsidRPr="00B910E5">
        <w:rPr>
          <w:rFonts w:ascii="Book Antiqua" w:eastAsia="Times New Roman" w:hAnsi="Book Antiqua" w:cs="Times New Roman"/>
          <w:color w:val="222222"/>
        </w:rPr>
        <w:t>:</w:t>
      </w:r>
      <w:r w:rsidR="00D33DE4" w:rsidRPr="00B910E5">
        <w:rPr>
          <w:rFonts w:ascii="Book Antiqua" w:eastAsia="Times New Roman" w:hAnsi="Book Antiqua" w:cs="Times New Roman"/>
          <w:color w:val="222222"/>
        </w:rPr>
        <w:tab/>
      </w:r>
      <w:r w:rsidR="00D33DE4" w:rsidRPr="00B910E5">
        <w:rPr>
          <w:rFonts w:ascii="Book Antiqua" w:eastAsia="Times New Roman" w:hAnsi="Book Antiqua" w:cs="Times New Roman"/>
          <w:color w:val="222222"/>
        </w:rPr>
        <w:tab/>
      </w:r>
      <w:r w:rsidR="00D33DE4" w:rsidRPr="00B910E5">
        <w:rPr>
          <w:rFonts w:ascii="Book Antiqua" w:eastAsia="Times New Roman" w:hAnsi="Book Antiqua" w:cs="Times New Roman"/>
          <w:color w:val="222222"/>
        </w:rPr>
        <w:tab/>
      </w:r>
      <w:r w:rsidR="00D33DE4" w:rsidRPr="00B910E5">
        <w:rPr>
          <w:rFonts w:ascii="Book Antiqua" w:eastAsia="Times New Roman" w:hAnsi="Book Antiqua" w:cs="Times New Roman"/>
          <w:color w:val="222222"/>
        </w:rPr>
        <w:tab/>
      </w:r>
      <w:r w:rsidR="00D33DE4" w:rsidRPr="00B910E5">
        <w:rPr>
          <w:rFonts w:ascii="Book Antiqua" w:eastAsia="Times New Roman" w:hAnsi="Book Antiqua" w:cs="Times New Roman"/>
          <w:color w:val="222222"/>
        </w:rPr>
        <w:tab/>
        <w:t xml:space="preserve">              </w:t>
      </w:r>
    </w:p>
    <w:p w:rsidR="00D33DE4" w:rsidRPr="00B910E5" w:rsidRDefault="00CB67F1" w:rsidP="004F0461">
      <w:pPr>
        <w:shd w:val="clear" w:color="auto" w:fill="FFFFFF"/>
        <w:spacing w:after="0" w:line="276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 xml:space="preserve">Name of Certifying </w:t>
      </w:r>
      <w:r w:rsidR="00D33DE4" w:rsidRPr="00B910E5">
        <w:rPr>
          <w:rFonts w:ascii="Book Antiqua" w:eastAsia="Times New Roman" w:hAnsi="Book Antiqua" w:cs="Times New Roman"/>
          <w:color w:val="222222"/>
        </w:rPr>
        <w:t>Officer:</w:t>
      </w:r>
    </w:p>
    <w:p w:rsidR="00D33DE4" w:rsidRPr="00B910E5" w:rsidRDefault="00CB67F1" w:rsidP="004F0461">
      <w:pPr>
        <w:shd w:val="clear" w:color="auto" w:fill="FFFFFF"/>
        <w:spacing w:after="0" w:line="276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Designation</w:t>
      </w:r>
      <w:r w:rsidR="00D33DE4" w:rsidRPr="00B910E5">
        <w:rPr>
          <w:rFonts w:ascii="Book Antiqua" w:eastAsia="Times New Roman" w:hAnsi="Book Antiqua" w:cs="Times New Roman"/>
          <w:color w:val="222222"/>
        </w:rPr>
        <w:t>:</w:t>
      </w:r>
    </w:p>
    <w:p w:rsidR="00D33DE4" w:rsidRPr="00B910E5" w:rsidRDefault="00CB67F1" w:rsidP="004F0461">
      <w:pPr>
        <w:shd w:val="clear" w:color="auto" w:fill="FFFFFF"/>
        <w:spacing w:after="0" w:line="276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Location</w:t>
      </w:r>
      <w:r w:rsidR="00D33DE4" w:rsidRPr="00B910E5">
        <w:rPr>
          <w:rFonts w:ascii="Book Antiqua" w:eastAsia="Times New Roman" w:hAnsi="Book Antiqua" w:cs="Times New Roman"/>
          <w:color w:val="222222"/>
        </w:rPr>
        <w:t>:</w:t>
      </w:r>
      <w:r w:rsidRPr="00B910E5">
        <w:rPr>
          <w:rFonts w:ascii="Book Antiqua" w:eastAsia="Times New Roman" w:hAnsi="Book Antiqua" w:cs="Times New Roman"/>
          <w:color w:val="222222"/>
        </w:rPr>
        <w:t xml:space="preserve"> </w:t>
      </w:r>
      <w:r w:rsidR="00D33DE4" w:rsidRPr="00B910E5">
        <w:rPr>
          <w:rFonts w:ascii="Book Antiqua" w:eastAsia="Times New Roman" w:hAnsi="Book Antiqua" w:cs="Times New Roman"/>
          <w:color w:val="222222"/>
        </w:rPr>
        <w:t>(Name of Mines of MOIL) </w:t>
      </w:r>
    </w:p>
    <w:p w:rsidR="00D33DE4" w:rsidRPr="00B910E5" w:rsidRDefault="00CB67F1" w:rsidP="004F0461">
      <w:pPr>
        <w:shd w:val="clear" w:color="auto" w:fill="FFFFFF"/>
        <w:spacing w:after="0" w:line="276" w:lineRule="auto"/>
        <w:rPr>
          <w:rFonts w:ascii="Book Antiqua" w:eastAsia="Times New Roman" w:hAnsi="Book Antiqua" w:cs="Times New Roman"/>
          <w:color w:val="222222"/>
        </w:rPr>
      </w:pPr>
      <w:r w:rsidRPr="00B910E5">
        <w:rPr>
          <w:rFonts w:ascii="Book Antiqua" w:eastAsia="Times New Roman" w:hAnsi="Book Antiqua" w:cs="Times New Roman"/>
          <w:color w:val="222222"/>
        </w:rPr>
        <w:t>Date of Issue</w:t>
      </w:r>
      <w:r w:rsidR="00D33DE4" w:rsidRPr="00B910E5">
        <w:rPr>
          <w:rFonts w:ascii="Book Antiqua" w:eastAsia="Times New Roman" w:hAnsi="Book Antiqua" w:cs="Times New Roman"/>
          <w:color w:val="222222"/>
        </w:rPr>
        <w:t>:</w:t>
      </w:r>
    </w:p>
    <w:sectPr w:rsidR="00D33DE4" w:rsidRPr="00B910E5" w:rsidSect="00FA582B">
      <w:pgSz w:w="11907" w:h="16839" w:code="9"/>
      <w:pgMar w:top="568" w:right="737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0CD"/>
    <w:multiLevelType w:val="hybridMultilevel"/>
    <w:tmpl w:val="80A22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823A9"/>
    <w:multiLevelType w:val="hybridMultilevel"/>
    <w:tmpl w:val="80A22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1C"/>
    <w:rsid w:val="00012072"/>
    <w:rsid w:val="0002797A"/>
    <w:rsid w:val="000331E6"/>
    <w:rsid w:val="000431C0"/>
    <w:rsid w:val="000639A6"/>
    <w:rsid w:val="00063FCD"/>
    <w:rsid w:val="000642D0"/>
    <w:rsid w:val="00094239"/>
    <w:rsid w:val="000A032D"/>
    <w:rsid w:val="000A23AF"/>
    <w:rsid w:val="000B1DB7"/>
    <w:rsid w:val="000C453E"/>
    <w:rsid w:val="000C74EF"/>
    <w:rsid w:val="000D0122"/>
    <w:rsid w:val="000D3F5D"/>
    <w:rsid w:val="000E2BB0"/>
    <w:rsid w:val="00101463"/>
    <w:rsid w:val="00113FC2"/>
    <w:rsid w:val="00116E56"/>
    <w:rsid w:val="00143FAD"/>
    <w:rsid w:val="001579B6"/>
    <w:rsid w:val="001635D9"/>
    <w:rsid w:val="0016691F"/>
    <w:rsid w:val="001761A4"/>
    <w:rsid w:val="00190D24"/>
    <w:rsid w:val="001B74E0"/>
    <w:rsid w:val="001D6BF7"/>
    <w:rsid w:val="001E5B46"/>
    <w:rsid w:val="001F56EA"/>
    <w:rsid w:val="0020251C"/>
    <w:rsid w:val="0020272D"/>
    <w:rsid w:val="00211F65"/>
    <w:rsid w:val="0021536D"/>
    <w:rsid w:val="00217E45"/>
    <w:rsid w:val="00237A87"/>
    <w:rsid w:val="00243C8C"/>
    <w:rsid w:val="00244A5D"/>
    <w:rsid w:val="002522E6"/>
    <w:rsid w:val="00272642"/>
    <w:rsid w:val="0027341E"/>
    <w:rsid w:val="00296C48"/>
    <w:rsid w:val="002A0463"/>
    <w:rsid w:val="002C47D7"/>
    <w:rsid w:val="002D0623"/>
    <w:rsid w:val="002D1DA1"/>
    <w:rsid w:val="002E4F32"/>
    <w:rsid w:val="002F026D"/>
    <w:rsid w:val="00303588"/>
    <w:rsid w:val="00305B9A"/>
    <w:rsid w:val="00317B07"/>
    <w:rsid w:val="00322A07"/>
    <w:rsid w:val="00324166"/>
    <w:rsid w:val="003256BF"/>
    <w:rsid w:val="00326791"/>
    <w:rsid w:val="0034589C"/>
    <w:rsid w:val="00354414"/>
    <w:rsid w:val="003619FC"/>
    <w:rsid w:val="0036297D"/>
    <w:rsid w:val="00364FD8"/>
    <w:rsid w:val="00371882"/>
    <w:rsid w:val="003929AD"/>
    <w:rsid w:val="003943FE"/>
    <w:rsid w:val="00396268"/>
    <w:rsid w:val="003C152B"/>
    <w:rsid w:val="003D016C"/>
    <w:rsid w:val="003D5649"/>
    <w:rsid w:val="003E518E"/>
    <w:rsid w:val="003E75CD"/>
    <w:rsid w:val="00412D4E"/>
    <w:rsid w:val="00415D3C"/>
    <w:rsid w:val="0041603C"/>
    <w:rsid w:val="00440563"/>
    <w:rsid w:val="0045703C"/>
    <w:rsid w:val="00467FA0"/>
    <w:rsid w:val="00476F64"/>
    <w:rsid w:val="00480B80"/>
    <w:rsid w:val="00496E9C"/>
    <w:rsid w:val="004A51F9"/>
    <w:rsid w:val="004D23B1"/>
    <w:rsid w:val="004D3862"/>
    <w:rsid w:val="004D581A"/>
    <w:rsid w:val="004D7FB0"/>
    <w:rsid w:val="004E6527"/>
    <w:rsid w:val="004E66DC"/>
    <w:rsid w:val="004F0461"/>
    <w:rsid w:val="004F44C8"/>
    <w:rsid w:val="00517624"/>
    <w:rsid w:val="00537C1B"/>
    <w:rsid w:val="00542A4A"/>
    <w:rsid w:val="00547797"/>
    <w:rsid w:val="00550E7B"/>
    <w:rsid w:val="00557EC1"/>
    <w:rsid w:val="00565421"/>
    <w:rsid w:val="005739AC"/>
    <w:rsid w:val="005B3159"/>
    <w:rsid w:val="005C1A2B"/>
    <w:rsid w:val="005C39CA"/>
    <w:rsid w:val="005E74DA"/>
    <w:rsid w:val="005F2B97"/>
    <w:rsid w:val="005F57BB"/>
    <w:rsid w:val="005F5BB9"/>
    <w:rsid w:val="00623335"/>
    <w:rsid w:val="0062682A"/>
    <w:rsid w:val="0062703A"/>
    <w:rsid w:val="00627E96"/>
    <w:rsid w:val="00637AD5"/>
    <w:rsid w:val="006401F2"/>
    <w:rsid w:val="00642E9A"/>
    <w:rsid w:val="00652437"/>
    <w:rsid w:val="006575ED"/>
    <w:rsid w:val="00665500"/>
    <w:rsid w:val="0066609E"/>
    <w:rsid w:val="00671CB1"/>
    <w:rsid w:val="0067708D"/>
    <w:rsid w:val="00696036"/>
    <w:rsid w:val="006972A8"/>
    <w:rsid w:val="006A4996"/>
    <w:rsid w:val="006A4EE5"/>
    <w:rsid w:val="006B01AE"/>
    <w:rsid w:val="006E761B"/>
    <w:rsid w:val="006F511E"/>
    <w:rsid w:val="007018F0"/>
    <w:rsid w:val="00713C28"/>
    <w:rsid w:val="0072642D"/>
    <w:rsid w:val="00750DA9"/>
    <w:rsid w:val="0076170B"/>
    <w:rsid w:val="007823DE"/>
    <w:rsid w:val="00797D4C"/>
    <w:rsid w:val="007A3F9F"/>
    <w:rsid w:val="007A69F4"/>
    <w:rsid w:val="007B31BB"/>
    <w:rsid w:val="007B73DC"/>
    <w:rsid w:val="00807DDC"/>
    <w:rsid w:val="00811A8F"/>
    <w:rsid w:val="00816007"/>
    <w:rsid w:val="00864F9C"/>
    <w:rsid w:val="00866B95"/>
    <w:rsid w:val="008833D5"/>
    <w:rsid w:val="008927E9"/>
    <w:rsid w:val="00897382"/>
    <w:rsid w:val="008B0C68"/>
    <w:rsid w:val="008B29A4"/>
    <w:rsid w:val="008C36F7"/>
    <w:rsid w:val="008C482E"/>
    <w:rsid w:val="008C60E1"/>
    <w:rsid w:val="008E1D5B"/>
    <w:rsid w:val="00906F78"/>
    <w:rsid w:val="00911B31"/>
    <w:rsid w:val="00911C7F"/>
    <w:rsid w:val="0092165B"/>
    <w:rsid w:val="009264F5"/>
    <w:rsid w:val="00934980"/>
    <w:rsid w:val="00940E4A"/>
    <w:rsid w:val="00950E12"/>
    <w:rsid w:val="0095726F"/>
    <w:rsid w:val="00967592"/>
    <w:rsid w:val="009A1426"/>
    <w:rsid w:val="009A24A0"/>
    <w:rsid w:val="009A4C9C"/>
    <w:rsid w:val="009B642A"/>
    <w:rsid w:val="009E22CD"/>
    <w:rsid w:val="009F565A"/>
    <w:rsid w:val="009F7146"/>
    <w:rsid w:val="00A10284"/>
    <w:rsid w:val="00A20312"/>
    <w:rsid w:val="00A33848"/>
    <w:rsid w:val="00A662A1"/>
    <w:rsid w:val="00A870F6"/>
    <w:rsid w:val="00A932F1"/>
    <w:rsid w:val="00AA146C"/>
    <w:rsid w:val="00AA32ED"/>
    <w:rsid w:val="00AB582E"/>
    <w:rsid w:val="00AD70F0"/>
    <w:rsid w:val="00AF2766"/>
    <w:rsid w:val="00AF7FDF"/>
    <w:rsid w:val="00B076A5"/>
    <w:rsid w:val="00B15A63"/>
    <w:rsid w:val="00B23911"/>
    <w:rsid w:val="00B33C8B"/>
    <w:rsid w:val="00B54D7F"/>
    <w:rsid w:val="00B71A06"/>
    <w:rsid w:val="00B80D52"/>
    <w:rsid w:val="00B8782B"/>
    <w:rsid w:val="00B910E5"/>
    <w:rsid w:val="00B93DAC"/>
    <w:rsid w:val="00BB1E08"/>
    <w:rsid w:val="00BB3589"/>
    <w:rsid w:val="00BC2699"/>
    <w:rsid w:val="00BF33AB"/>
    <w:rsid w:val="00C00C38"/>
    <w:rsid w:val="00C03510"/>
    <w:rsid w:val="00C10ECC"/>
    <w:rsid w:val="00C30DF6"/>
    <w:rsid w:val="00C42436"/>
    <w:rsid w:val="00C77C87"/>
    <w:rsid w:val="00C865F9"/>
    <w:rsid w:val="00C86609"/>
    <w:rsid w:val="00CA130E"/>
    <w:rsid w:val="00CA1AA3"/>
    <w:rsid w:val="00CA238F"/>
    <w:rsid w:val="00CA6C3F"/>
    <w:rsid w:val="00CB67F1"/>
    <w:rsid w:val="00CE119C"/>
    <w:rsid w:val="00CF0CDF"/>
    <w:rsid w:val="00CF1D41"/>
    <w:rsid w:val="00CF6E52"/>
    <w:rsid w:val="00D02380"/>
    <w:rsid w:val="00D04F66"/>
    <w:rsid w:val="00D07920"/>
    <w:rsid w:val="00D137A9"/>
    <w:rsid w:val="00D14A43"/>
    <w:rsid w:val="00D20EEA"/>
    <w:rsid w:val="00D276DB"/>
    <w:rsid w:val="00D33DE4"/>
    <w:rsid w:val="00D42983"/>
    <w:rsid w:val="00D42B75"/>
    <w:rsid w:val="00D6640E"/>
    <w:rsid w:val="00D74E9A"/>
    <w:rsid w:val="00D9210B"/>
    <w:rsid w:val="00DA0CB6"/>
    <w:rsid w:val="00DA3FFD"/>
    <w:rsid w:val="00DB1DCE"/>
    <w:rsid w:val="00DE7300"/>
    <w:rsid w:val="00E02D35"/>
    <w:rsid w:val="00E02F47"/>
    <w:rsid w:val="00E1719A"/>
    <w:rsid w:val="00E25318"/>
    <w:rsid w:val="00E26343"/>
    <w:rsid w:val="00E31B7C"/>
    <w:rsid w:val="00E34656"/>
    <w:rsid w:val="00E428B3"/>
    <w:rsid w:val="00E52D2F"/>
    <w:rsid w:val="00E61C0C"/>
    <w:rsid w:val="00E6335E"/>
    <w:rsid w:val="00E6564A"/>
    <w:rsid w:val="00E7146C"/>
    <w:rsid w:val="00E87525"/>
    <w:rsid w:val="00E901E8"/>
    <w:rsid w:val="00EC292A"/>
    <w:rsid w:val="00ED0CFB"/>
    <w:rsid w:val="00ED23DB"/>
    <w:rsid w:val="00EE234D"/>
    <w:rsid w:val="00EE5EEF"/>
    <w:rsid w:val="00EF689A"/>
    <w:rsid w:val="00F01362"/>
    <w:rsid w:val="00F06BFA"/>
    <w:rsid w:val="00F233E1"/>
    <w:rsid w:val="00F34AB9"/>
    <w:rsid w:val="00F42CC5"/>
    <w:rsid w:val="00F529E4"/>
    <w:rsid w:val="00F60F0E"/>
    <w:rsid w:val="00F647BB"/>
    <w:rsid w:val="00F66FDF"/>
    <w:rsid w:val="00F71268"/>
    <w:rsid w:val="00F8133B"/>
    <w:rsid w:val="00FA582B"/>
    <w:rsid w:val="00FB7D5C"/>
    <w:rsid w:val="00FC078E"/>
    <w:rsid w:val="00FC3A18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2D74"/>
  <w15:docId w15:val="{0D4A6700-AC2D-4D18-9568-2CA1CE2B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E4"/>
    <w:pPr>
      <w:spacing w:after="160" w:line="259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EF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Ashton</cp:lastModifiedBy>
  <cp:revision>78</cp:revision>
  <cp:lastPrinted>2023-08-28T06:21:00Z</cp:lastPrinted>
  <dcterms:created xsi:type="dcterms:W3CDTF">2020-06-30T11:15:00Z</dcterms:created>
  <dcterms:modified xsi:type="dcterms:W3CDTF">2024-05-20T05:19:00Z</dcterms:modified>
</cp:coreProperties>
</file>